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6A" w:rsidRDefault="00C23D15" w:rsidP="00E7566A">
      <w:r>
        <w:rPr>
          <w:noProof/>
        </w:rPr>
        <w:pict>
          <v:roundrect id="_x0000_s1026" style="position:absolute;left:0;text-align:left;margin-left:70.85pt;margin-top:101.25pt;width:537.65pt;height:257.9pt;z-index:251660288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E7566A">
        <w:t xml:space="preserve"> </w:t>
      </w:r>
    </w:p>
    <w:p w:rsidR="00E7566A" w:rsidRDefault="00E7566A" w:rsidP="00E7566A"/>
    <w:p w:rsidR="00E7566A" w:rsidRDefault="00E7566A" w:rsidP="00E7566A"/>
    <w:p w:rsidR="00E7566A" w:rsidRDefault="00361BB7" w:rsidP="00E7566A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391795</wp:posOffset>
            </wp:positionV>
            <wp:extent cx="906145" cy="2895600"/>
            <wp:effectExtent l="0" t="0" r="8255" b="0"/>
            <wp:wrapNone/>
            <wp:docPr id="19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361BB7" w:rsidP="00E7566A"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7277100</wp:posOffset>
            </wp:positionH>
            <wp:positionV relativeFrom="paragraph">
              <wp:posOffset>69215</wp:posOffset>
            </wp:positionV>
            <wp:extent cx="819150" cy="2895600"/>
            <wp:effectExtent l="0" t="0" r="0" b="0"/>
            <wp:wrapNone/>
            <wp:docPr id="18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E7566A" w:rsidP="00E7566A"/>
    <w:p w:rsidR="00E7566A" w:rsidRDefault="00C23D15" w:rsidP="00E7566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1.6pt;margin-top:22.45pt;width:433.85pt;height:102.2pt;z-index:251663360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قرآن وتجويده"/>
          </v:shape>
        </w:pic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>
      <w:pPr>
        <w:rPr>
          <w:rtl/>
        </w:rPr>
      </w:pPr>
    </w:p>
    <w:p w:rsidR="00E7566A" w:rsidRDefault="00C23D15" w:rsidP="00E7566A">
      <w:r>
        <w:rPr>
          <w:noProof/>
        </w:rPr>
        <w:lastRenderedPageBreak/>
        <w:pict>
          <v:roundrect id="_x0000_s1028" style="position:absolute;left:0;text-align:left;margin-left:70.85pt;margin-top:101.25pt;width:537.65pt;height:257.9pt;z-index:251658240" arcsize="16532f" fillcolor="white [3201]" strokecolor="#e731c4" strokeweight="5pt">
            <v:stroke linestyle="thickThin"/>
            <v:shadow color="#868686"/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70.85pt;margin-top:101.25pt;width:537.65pt;height:257.9pt;z-index:251667456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E7566A">
        <w:t xml:space="preserve"> </w: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361BB7" w:rsidP="00E7566A"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7353300</wp:posOffset>
            </wp:positionH>
            <wp:positionV relativeFrom="paragraph">
              <wp:posOffset>221615</wp:posOffset>
            </wp:positionV>
            <wp:extent cx="819150" cy="2895600"/>
            <wp:effectExtent l="0" t="0" r="0" b="0"/>
            <wp:wrapNone/>
            <wp:docPr id="6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221615</wp:posOffset>
            </wp:positionV>
            <wp:extent cx="906145" cy="2895600"/>
            <wp:effectExtent l="0" t="0" r="8255" b="0"/>
            <wp:wrapNone/>
            <wp:docPr id="5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E7566A" w:rsidP="00E7566A"/>
    <w:p w:rsidR="00E7566A" w:rsidRDefault="00E7566A" w:rsidP="00E7566A"/>
    <w:p w:rsidR="00E7566A" w:rsidRDefault="00C23D15" w:rsidP="00E7566A">
      <w:r>
        <w:rPr>
          <w:noProof/>
        </w:rPr>
        <w:pict>
          <v:shape id="_x0000_s1034" type="#_x0000_t136" style="position:absolute;left:0;text-align:left;margin-left:121.7pt;margin-top:1.1pt;width:433.85pt;height:102.2pt;z-index:251676672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حديث والسيرة"/>
          </v:shape>
        </w:pic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>
      <w:pPr>
        <w:rPr>
          <w:rtl/>
        </w:rPr>
      </w:pPr>
    </w:p>
    <w:p w:rsidR="00E7566A" w:rsidRDefault="00C23D15" w:rsidP="00E7566A">
      <w:r>
        <w:rPr>
          <w:noProof/>
        </w:rPr>
        <w:lastRenderedPageBreak/>
        <w:pict>
          <v:roundrect id="_x0000_s1031" style="position:absolute;left:0;text-align:left;margin-left:70.85pt;margin-top:101.25pt;width:537.65pt;height:257.9pt;z-index:251671552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E7566A">
        <w:t xml:space="preserve"> </w: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361BB7" w:rsidP="00E7566A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7391400</wp:posOffset>
            </wp:positionH>
            <wp:positionV relativeFrom="paragraph">
              <wp:posOffset>221615</wp:posOffset>
            </wp:positionV>
            <wp:extent cx="819150" cy="2895600"/>
            <wp:effectExtent l="0" t="0" r="0" b="0"/>
            <wp:wrapNone/>
            <wp:docPr id="22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221615</wp:posOffset>
            </wp:positionV>
            <wp:extent cx="906145" cy="2895600"/>
            <wp:effectExtent l="0" t="0" r="8255" b="0"/>
            <wp:wrapNone/>
            <wp:docPr id="21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E7566A" w:rsidP="00E7566A"/>
    <w:p w:rsidR="00E7566A" w:rsidRDefault="00E7566A" w:rsidP="00E7566A"/>
    <w:p w:rsidR="00E7566A" w:rsidRDefault="00C23D15" w:rsidP="00E7566A">
      <w:r>
        <w:rPr>
          <w:noProof/>
        </w:rPr>
        <w:pict>
          <v:shape id="_x0000_s1035" type="#_x0000_t136" style="position:absolute;left:0;text-align:left;margin-left:123.8pt;margin-top:3.2pt;width:433.85pt;height:102.2pt;z-index:251677696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فقه والسلوك"/>
          </v:shape>
        </w:pic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440B0B" w:rsidRDefault="00E7566A" w:rsidP="00440B0B">
      <w:r>
        <w:rPr>
          <w:rFonts w:hint="cs"/>
          <w:rtl/>
        </w:rPr>
        <w:t xml:space="preserve">     </w: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C23D15" w:rsidP="00440B0B">
      <w:r>
        <w:rPr>
          <w:noProof/>
        </w:rPr>
        <w:lastRenderedPageBreak/>
        <w:pict>
          <v:roundrect id="_x0000_s1037" style="position:absolute;left:0;text-align:left;margin-left:70.85pt;margin-top:101.25pt;width:537.65pt;height:257.9pt;z-index:251680768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440B0B">
        <w:t xml:space="preserve"> </w: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361BB7" w:rsidP="00440B0B"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7391400</wp:posOffset>
            </wp:positionH>
            <wp:positionV relativeFrom="paragraph">
              <wp:posOffset>297815</wp:posOffset>
            </wp:positionV>
            <wp:extent cx="819150" cy="2895600"/>
            <wp:effectExtent l="0" t="0" r="0" b="0"/>
            <wp:wrapNone/>
            <wp:docPr id="24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297815</wp:posOffset>
            </wp:positionV>
            <wp:extent cx="906145" cy="2895600"/>
            <wp:effectExtent l="0" t="0" r="8255" b="0"/>
            <wp:wrapNone/>
            <wp:docPr id="23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0B0B" w:rsidRDefault="00440B0B" w:rsidP="00440B0B"/>
    <w:p w:rsidR="00440B0B" w:rsidRDefault="00440B0B" w:rsidP="00440B0B"/>
    <w:p w:rsidR="00440B0B" w:rsidRDefault="00C23D15" w:rsidP="00440B0B">
      <w:r>
        <w:rPr>
          <w:noProof/>
        </w:rPr>
        <w:pict>
          <v:shape id="_x0000_s1041" type="#_x0000_t136" style="position:absolute;left:0;text-align:left;margin-left:163.4pt;margin-top:3.1pt;width:367.45pt;height:102.2pt;z-index:251691008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وحيد"/>
          </v:shape>
        </w:pic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855EAB" w:rsidRDefault="00855EAB" w:rsidP="00440B0B"/>
    <w:sectPr w:rsidR="00855EAB" w:rsidSect="00930A84">
      <w:pgSz w:w="16840" w:h="11907" w:orient="landscape" w:code="9"/>
      <w:pgMar w:top="1276" w:right="1440" w:bottom="993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7566A"/>
    <w:rsid w:val="0029418B"/>
    <w:rsid w:val="00361BB7"/>
    <w:rsid w:val="003F3F35"/>
    <w:rsid w:val="00440B0B"/>
    <w:rsid w:val="00484DC7"/>
    <w:rsid w:val="007D0E5C"/>
    <w:rsid w:val="007F081A"/>
    <w:rsid w:val="00855EAB"/>
    <w:rsid w:val="00A538DC"/>
    <w:rsid w:val="00BB7994"/>
    <w:rsid w:val="00BF2A3C"/>
    <w:rsid w:val="00C23D15"/>
    <w:rsid w:val="00C531E1"/>
    <w:rsid w:val="00CC5690"/>
    <w:rsid w:val="00CE1DD5"/>
    <w:rsid w:val="00E01CD4"/>
    <w:rsid w:val="00E7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963"/>
      <o:colormenu v:ext="edit" fillcolor="#963" strokecolor="none [16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6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6</cp:revision>
  <cp:lastPrinted>2013-08-19T23:35:00Z</cp:lastPrinted>
  <dcterms:created xsi:type="dcterms:W3CDTF">2013-01-25T15:35:00Z</dcterms:created>
  <dcterms:modified xsi:type="dcterms:W3CDTF">2013-08-19T23:37:00Z</dcterms:modified>
</cp:coreProperties>
</file>